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13" w:rsidRDefault="0051748A">
      <w:r>
        <w:t>Press Release:</w:t>
      </w:r>
    </w:p>
    <w:p w:rsidR="0051748A" w:rsidRDefault="0051748A">
      <w:r>
        <w:t>The Humboldt County Democratic Central Committee (HCDCC) recently endorsed Measure V for fair fees for Mobile homes. A Resolution in support of Measure</w:t>
      </w:r>
      <w:r w:rsidR="003E5A35">
        <w:t xml:space="preserve"> P creating a</w:t>
      </w:r>
      <w:r>
        <w:t xml:space="preserve"> True Ward system</w:t>
      </w:r>
      <w:r w:rsidR="00FB432D">
        <w:t xml:space="preserve"> </w:t>
      </w:r>
      <w:r w:rsidR="003E5A35">
        <w:t>for</w:t>
      </w:r>
      <w:r w:rsidR="00FB432D">
        <w:t xml:space="preserve"> Eureka</w:t>
      </w:r>
      <w:r>
        <w:t xml:space="preserve"> will be considered for endorsement at the next HCDCC General meeting on September 14</w:t>
      </w:r>
      <w:r w:rsidRPr="0051748A">
        <w:rPr>
          <w:vertAlign w:val="superscript"/>
        </w:rPr>
        <w:t>th</w:t>
      </w:r>
      <w:r>
        <w:t xml:space="preserve"> at 7pm at their headquarters at 129 5</w:t>
      </w:r>
      <w:r w:rsidRPr="0051748A">
        <w:rPr>
          <w:vertAlign w:val="superscript"/>
        </w:rPr>
        <w:t>th</w:t>
      </w:r>
      <w:r>
        <w:t xml:space="preserve"> St. </w:t>
      </w:r>
      <w:r w:rsidR="00FB432D">
        <w:t xml:space="preserve">in Eureka. All Democrats are welcomed to attend. </w:t>
      </w:r>
    </w:p>
    <w:p w:rsidR="003E5A35" w:rsidRDefault="003E5A35"/>
    <w:p w:rsidR="003E5A35" w:rsidRDefault="003E5A35" w:rsidP="003E5A35">
      <w:pPr>
        <w:pStyle w:val="NoSpacing"/>
      </w:pPr>
      <w:r>
        <w:t>Richard Marks</w:t>
      </w:r>
    </w:p>
    <w:p w:rsidR="003E5A35" w:rsidRDefault="003E5A35" w:rsidP="003E5A35">
      <w:pPr>
        <w:pStyle w:val="NoSpacing"/>
      </w:pPr>
      <w:r>
        <w:t>(7070 445-3432</w:t>
      </w:r>
    </w:p>
    <w:p w:rsidR="003E5A35" w:rsidRDefault="003E5A35">
      <w:r>
        <w:t>Recording Secretary HCDCC</w:t>
      </w:r>
    </w:p>
    <w:sectPr w:rsidR="003E5A35" w:rsidSect="0009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1748A"/>
    <w:rsid w:val="00097713"/>
    <w:rsid w:val="0017094D"/>
    <w:rsid w:val="003E5A35"/>
    <w:rsid w:val="0051748A"/>
    <w:rsid w:val="00FB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A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RMarks</dc:creator>
  <cp:lastModifiedBy>RMarks</cp:lastModifiedBy>
  <cp:revision>2</cp:revision>
  <dcterms:created xsi:type="dcterms:W3CDTF">2016-09-09T21:09:00Z</dcterms:created>
  <dcterms:modified xsi:type="dcterms:W3CDTF">2016-09-09T21:50:00Z</dcterms:modified>
</cp:coreProperties>
</file>